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1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"________ is an umbrella term for all careful, systematic, and self-conscious discussion and analysis of communication phenomena."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Inquiry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Informed hunch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Theory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posed by Judee Burgoon regarding communication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set of systemic, informed hunches about the way things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umbrella term for all careful, systematic, and self-conscious discussion and analysis of communication phenomena.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Nets cast to catch what we call "the world."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Relational process of creating and interpreting messages that elicit a response.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nontechnical term does Judee Burgoon use in reference to communication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Hints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Hunches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Inklings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Instincts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Hunches that communication theory are built about should be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informed.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plural.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systematic.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are correct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Theories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alter what we already believe.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 beyond accepted wisdom.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reflect commonly held beliefs.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usually violate or contradict accepted wisdom.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was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posed as a metaphor for theories?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Lenses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Mirrors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Maps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_____________ is the relational process of creating and interpreting messages that elicit a response.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Message exchange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Symbolic interaction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Theory-building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Communicators usually make ______________ choices about a message's form and substance.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conscious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mindless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responsive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subconscious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was presented as a truism among communication scholars?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anyone can step into the same river twice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communication is irreversible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only "failure to communicate" is not communicating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words don't mean things, people mean things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______________ is the effect or outcome of a communication message.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meaning-filled reply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successful response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Any cognitive, emotional, or behavioral response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Symbolic exchange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Theories should be posed if there is a clear or widely accepted explanation of a given phenomena.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For clarity, a communication theory should rest on a single hunch or isolated idea.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Scholars generally agree on a definition of communication.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static theory is best to capture the richness of interaction between people that is constantly changing, varied, and complicated.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Text and message can be used synonymously.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Communication is the relational process of creating and interpreting messages that __________________________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________________________________________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you were developing a definition of theory, what components would be most central in your answer?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Explain what Burgoon means by the term "hunches" to describe communication theory.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Communication theorists differ in how they define communication. Do you think this term needs to be universally understood or interpreted?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Griffin's working definition of communication ("The relational process of creating and interpreting messages that elicit a response") involves five features of communication. Which is most central to the concept of communication?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How are both senders and receivers incorporated in Griffin's definition of communication?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Change or edit the following statement to better reflect the definition presented in Chapter 1: "A theory is a hunch about the way things work."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1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"________ is an umbrella term for all careful, systematic, and self-conscious discussion and analysis of communication phenomena."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Inquiry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Informed hunch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Theory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posed by Judee Burgoon regarding communication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set of systemic, informed hunches about the way things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umbrella term for all careful, systematic, and self-conscious discussion and analysis of communication phenomena.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Nets cast to catch what we call "the world."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Relational process of creating and interpreting messages that elicit a response.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nontechnical term does Judee Burgoon use in reference to communication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Hints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Hunches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Inklings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Instincts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Hunches that communication theory are built about should be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informed.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plural.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systematic.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are correct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Theories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alter what we already believe.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 beyond accepted wisdom.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reflect commonly held beliefs.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usually violate or contradict accepted wisdom.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Which of the following was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not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posed as a metaphor for theories?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Lenses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Mirrors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Maps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_____________ is the relational process of creating and interpreting messages that elicit a response.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Message exchange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Symbolic interaction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Theory-building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Communicators usually make ______________ choices about a message's form and substance.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conscious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mindless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responsive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subconscious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was presented as a truism among communication scholars?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anyone can step into the same river twice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communication is irreversible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only "failure to communicate" is not communicating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words don't mean things, people mean things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______________ is the effect or outcome of a communication message.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meaning-filled reply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successful response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Any cognitive, emotional, or behavioral response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Symbolic exchange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Theories should be posed if there is a clear or widely accepted explanation of a given phenomena.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For clarity, a communication theory should rest on a single hunch or isolated idea.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Scholars generally agree on a definition of communication.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static theory is best to capture the richness of interaction between people that is constantly changing, varied, and complicated.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Text and message can be used synonymously.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Communication is the relational process of creating and interpreting messages that __________________________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elicit a response.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you were developing a definition of theory, what components would be most central in your answer?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Answers will vary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Explain what Burgoon means by the term "hunches" to describe communication theory.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Answers will vary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Communication theorists differ in how they define communication. Do you think this term needs to be universally understood or interpreted?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Answers will vary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Griffin's working definition of communication ("The relational process of creating and interpreting messages that elicit a response") involves five features of communication. Which is most central to the concept of communication?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Answers will vary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How are both senders and receivers incorporated in Griffin's definition of communication?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Answers will vary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Change or edit the following statement to better reflect the definition presented in Chapter 1: "A theory is a hunch about the way things work."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Answers will vary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Griffin - Chapter 01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1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Griffin - Chapter 01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22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' Target='word/styles.xml' Type='http://schemas.openxmlformats.org/officeDocument/2006/relationships/styles'/></Relationships>
</file>